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D5131A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D5131A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65D7F" w:rsidP="0013451C">
      <w:pPr>
        <w:shd w:val="clear" w:color="auto" w:fill="FFFFFF"/>
        <w:ind w:left="2" w:right="7" w:firstLine="424"/>
      </w:pPr>
      <w:r>
        <w:t>6</w:t>
      </w:r>
      <w:r w:rsidR="00A33F2E" w:rsidRPr="00A01A15">
        <w:t>.1</w:t>
      </w:r>
      <w:r>
        <w:t>.</w:t>
      </w:r>
      <w:r w:rsidR="00A33F2E" w:rsidRPr="00A01A15">
        <w:t xml:space="preserve"> Арендатор имеет право:</w:t>
      </w:r>
    </w:p>
    <w:p w:rsidR="00A33F2E" w:rsidRPr="00A01A15" w:rsidRDefault="00F3460B" w:rsidP="0013451C">
      <w:pPr>
        <w:shd w:val="clear" w:color="auto" w:fill="FFFFFF"/>
        <w:ind w:left="2" w:right="7" w:firstLine="424"/>
        <w:jc w:val="both"/>
      </w:pPr>
      <w:r>
        <w:t xml:space="preserve">6.1.1. </w:t>
      </w:r>
      <w:r w:rsidRPr="0048666C">
        <w:t>Арендатор вправе передать свои права и обязанности по настоящему договору третьему лицу в пределах срока настоящего договора если возможность установлена действующим законодательством</w:t>
      </w:r>
      <w:r>
        <w:t xml:space="preserve"> </w:t>
      </w:r>
      <w:r w:rsidR="00665D7F">
        <w:t>6</w:t>
      </w:r>
      <w:r w:rsidR="00A33F2E" w:rsidRPr="00A01A15">
        <w:t>.2. Арендатор обязан: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.2.1. обеспечить освоение </w:t>
      </w:r>
      <w:r w:rsidR="00920F2B">
        <w:t>земельного участка</w:t>
      </w:r>
      <w:r w:rsidR="00A33F2E" w:rsidRPr="00A01A15">
        <w:t xml:space="preserve"> в установленные </w:t>
      </w:r>
      <w:r w:rsidR="00920F2B">
        <w:t>настоящим договором</w:t>
      </w:r>
      <w:r w:rsidR="00A33F2E" w:rsidRPr="00A01A15">
        <w:t xml:space="preserve"> сроки;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.2.2. использовать </w:t>
      </w:r>
      <w:r w:rsidR="00920F2B">
        <w:t>земельный участок</w:t>
      </w:r>
      <w:r w:rsidR="00A33F2E" w:rsidRPr="00A01A15">
        <w:t xml:space="preserve"> в соответствии с целью и условиями предоставления </w:t>
      </w:r>
      <w:r w:rsidR="00920F2B">
        <w:t>«р</w:t>
      </w:r>
      <w:r w:rsidR="00A33F2E" w:rsidRPr="00A01A15">
        <w:t>азрешенным использованием</w:t>
      </w:r>
      <w:r w:rsidR="00920F2B">
        <w:t>»</w:t>
      </w:r>
      <w:r w:rsidR="00A33F2E" w:rsidRPr="00A01A15">
        <w:t xml:space="preserve">, определенными в пункте 1 </w:t>
      </w:r>
      <w:r w:rsidR="00920F2B">
        <w:t>настоящего договора</w:t>
      </w:r>
      <w:r w:rsidR="00A33F2E" w:rsidRPr="00A01A15">
        <w:t>, и нести все необходимые расходы по его содержанию и благоустройству</w:t>
      </w:r>
      <w:r w:rsidR="00EE7C6B">
        <w:t xml:space="preserve"> (содержание в надлежащем виде прилегающей территории, подъездных путей, парковочных мест</w:t>
      </w:r>
      <w:r w:rsidR="00D75F38">
        <w:t xml:space="preserve"> при наличии</w:t>
      </w:r>
      <w:r w:rsidR="00EE7C6B">
        <w:t>, урн, клумб; наличие элементов озеленения)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.2.3. выполнять в полном объеме все условия </w:t>
      </w:r>
      <w:r w:rsidR="00920F2B">
        <w:t>настоящего договора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.2.4. своевременно и полностью вносить арендную плату, установленную </w:t>
      </w:r>
      <w:r w:rsidR="00920F2B">
        <w:t>настоящим договором</w:t>
      </w:r>
      <w:r w:rsidR="00A33F2E" w:rsidRPr="00A01A15">
        <w:t xml:space="preserve"> и последующими изменениями и дополнениями к нему;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</w:t>
      </w:r>
      <w:r w:rsidR="00920F2B">
        <w:t>5</w:t>
      </w:r>
      <w:r w:rsidR="00A33F2E" w:rsidRPr="00A01A15">
        <w:t xml:space="preserve">. после окончания срока действия </w:t>
      </w:r>
      <w:r w:rsidR="00B804E0">
        <w:t>настоящего договора</w:t>
      </w:r>
      <w:r w:rsidR="00A33F2E" w:rsidRPr="00A01A15">
        <w:t xml:space="preserve"> передать </w:t>
      </w:r>
      <w:r w:rsidR="00B804E0">
        <w:t>земельный участок</w:t>
      </w:r>
      <w:r w:rsidR="00A33F2E" w:rsidRPr="00A01A15">
        <w:t xml:space="preserve"> Арендодателю в состоянии и качестве не хуже первоначального;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</w:t>
      </w:r>
      <w:r w:rsidR="00B804E0">
        <w:t>6</w:t>
      </w:r>
      <w:r w:rsidR="00A33F2E" w:rsidRPr="00A01A15">
        <w:t xml:space="preserve">. обеспечивать Арендодателю, органам государственного контроля за использованием и охраной земель свободный доступ на </w:t>
      </w:r>
      <w:r w:rsidR="00B804E0">
        <w:t>земельный участок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</w:t>
      </w:r>
      <w:r w:rsidR="00B804E0">
        <w:t>7</w:t>
      </w:r>
      <w:r w:rsidR="00A33F2E" w:rsidRPr="00A01A15">
        <w:t>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</w:t>
      </w:r>
      <w:r w:rsidR="00B804E0">
        <w:t>8</w:t>
      </w:r>
      <w:r w:rsidR="00A33F2E" w:rsidRPr="00A01A15">
        <w:t>. в случае изменения адреса или иных реквизитов в десятидневный срок направить Арендодателю письменное уведомление об этом;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</w:t>
      </w:r>
      <w:r w:rsidR="00B804E0">
        <w:t>9</w:t>
      </w:r>
      <w:r w:rsidR="00A33F2E" w:rsidRPr="00A01A15">
        <w:t>. не нарушать права других землепользователей;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.2.1</w:t>
      </w:r>
      <w:r w:rsidR="00B804E0">
        <w:t>0</w:t>
      </w:r>
      <w:r w:rsidR="00A33F2E" w:rsidRPr="00A01A15">
        <w:t xml:space="preserve">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</w:t>
      </w:r>
      <w:r w:rsidR="00A33F2E" w:rsidRPr="00A01A15">
        <w:lastRenderedPageBreak/>
        <w:t>исследования и изыскания в проведении этих работ;</w:t>
      </w:r>
    </w:p>
    <w:p w:rsidR="00A33F2E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.2.1</w:t>
      </w:r>
      <w:r w:rsidR="00B804E0">
        <w:t>1</w:t>
      </w:r>
      <w:r w:rsidR="00A33F2E" w:rsidRPr="00A01A15">
        <w:t>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8C374A" w:rsidRPr="00A01A15" w:rsidRDefault="008C374A" w:rsidP="0013451C">
      <w:pPr>
        <w:shd w:val="clear" w:color="auto" w:fill="FFFFFF"/>
        <w:ind w:left="2" w:right="7" w:firstLine="424"/>
        <w:jc w:val="both"/>
      </w:pPr>
      <w:r>
        <w:t xml:space="preserve">6.2.12. </w:t>
      </w:r>
      <w:r w:rsidRPr="00034E20">
        <w:t xml:space="preserve">производить уборку </w:t>
      </w:r>
      <w:r w:rsidR="00364D5F">
        <w:t>земельного участка</w:t>
      </w:r>
      <w:r w:rsidRPr="00034E20">
        <w:t xml:space="preserve"> от отходов производства и потребления, снега и обеспечить за свой счет вывоз отходов производства и потребления, иного мусора и снега</w:t>
      </w:r>
      <w:r>
        <w:t>;</w:t>
      </w:r>
    </w:p>
    <w:p w:rsidR="00A33F2E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>.2.1</w:t>
      </w:r>
      <w:r w:rsidR="008C374A">
        <w:t>3</w:t>
      </w:r>
      <w:r w:rsidR="00A33F2E" w:rsidRPr="00A01A15">
        <w:t xml:space="preserve">. при расторжении </w:t>
      </w:r>
      <w:r w:rsidR="00B804E0">
        <w:t>настоящего договора</w:t>
      </w:r>
      <w:r w:rsidR="00A33F2E" w:rsidRPr="00A01A15">
        <w:t xml:space="preserve"> передать земельный участок Арендодателю не позднее последнего дня срока действия </w:t>
      </w:r>
      <w:r w:rsidR="00B804E0">
        <w:t>настоящего договора</w:t>
      </w:r>
      <w:r w:rsidR="00A33F2E" w:rsidRPr="00A01A15">
        <w:t xml:space="preserve"> по акту приема-передачи в пригодном состоянии, в соответствии с его назначением. По требованию Арендодателя привести уча</w:t>
      </w:r>
      <w:r w:rsidR="00B21209">
        <w:t>сток в первоначальное состояние;</w:t>
      </w:r>
    </w:p>
    <w:p w:rsidR="00B21209" w:rsidRPr="00B21209" w:rsidRDefault="00B21209" w:rsidP="00B21209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>
        <w:rPr>
          <w:color w:val="000000"/>
        </w:rPr>
        <w:t xml:space="preserve">6.2.14 </w:t>
      </w:r>
      <w:r w:rsidRPr="00B21209">
        <w:rPr>
          <w:color w:val="000000"/>
        </w:rPr>
        <w:t xml:space="preserve"> Принять у «Арендодателя» земельный участок и обеспечить выделение его границ на местности в соответствии с планом участка</w:t>
      </w:r>
      <w:r>
        <w:rPr>
          <w:color w:val="000000"/>
        </w:rPr>
        <w:t>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7"/>
      </w:tblGrid>
      <w:tr w:rsidR="00B21209" w:rsidRPr="00B21209" w:rsidTr="00B21209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B21209" w:rsidRPr="00B21209" w:rsidRDefault="00B21209" w:rsidP="00B21209">
            <w:pPr>
              <w:widowControl/>
              <w:autoSpaceDE/>
              <w:autoSpaceDN/>
              <w:adjustRightInd/>
            </w:pPr>
            <w:r w:rsidRPr="00B21209">
              <w:t>- Эффективно использовать полученный в аренду земельный участок в соответствии с целевым назначением;</w:t>
            </w:r>
          </w:p>
          <w:p w:rsidR="00B21209" w:rsidRPr="00B21209" w:rsidRDefault="00B21209" w:rsidP="00B21209">
            <w:pPr>
              <w:widowControl/>
              <w:autoSpaceDE/>
              <w:autoSpaceDN/>
              <w:adjustRightInd/>
            </w:pPr>
            <w:r w:rsidRPr="00B21209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B21209" w:rsidRPr="00B21209" w:rsidRDefault="00B21209" w:rsidP="00B21209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B21209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B21209" w:rsidRPr="00B21209" w:rsidRDefault="00B21209" w:rsidP="00B21209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B21209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Участка.</w:t>
      </w:r>
    </w:p>
    <w:p w:rsidR="00B21209" w:rsidRPr="00A01A15" w:rsidRDefault="00B21209" w:rsidP="0013451C">
      <w:pPr>
        <w:shd w:val="clear" w:color="auto" w:fill="FFFFFF"/>
        <w:ind w:left="2" w:right="7" w:firstLine="424"/>
        <w:jc w:val="both"/>
      </w:pPr>
    </w:p>
    <w:p w:rsidR="007015FC" w:rsidRDefault="007015FC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253B47">
        <w:rPr>
          <w:bCs/>
        </w:rPr>
        <w:t>7</w:t>
      </w:r>
      <w:r w:rsidR="00A33F2E" w:rsidRPr="00253B47">
        <w:rPr>
          <w:bCs/>
        </w:rPr>
        <w:t xml:space="preserve">. </w:t>
      </w:r>
      <w:r>
        <w:rPr>
          <w:bCs/>
        </w:rPr>
        <w:t>Ответственность сторон</w:t>
      </w:r>
    </w:p>
    <w:p w:rsidR="00253B47" w:rsidRPr="00253B47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E03F48" w:rsidP="0013451C">
      <w:pPr>
        <w:shd w:val="clear" w:color="auto" w:fill="FFFFFF"/>
        <w:ind w:left="2" w:right="7" w:firstLine="424"/>
        <w:jc w:val="both"/>
      </w:pPr>
      <w:r>
        <w:t>7</w:t>
      </w:r>
      <w:r w:rsidR="00A33F2E" w:rsidRPr="00A01A15">
        <w:t xml:space="preserve">.1. </w:t>
      </w:r>
      <w:r>
        <w:t>Ответственность Арендодателя:</w:t>
      </w:r>
    </w:p>
    <w:p w:rsidR="00E03F48" w:rsidRDefault="00E03F48" w:rsidP="0013451C">
      <w:pPr>
        <w:shd w:val="clear" w:color="auto" w:fill="FFFFFF"/>
        <w:ind w:left="2" w:right="7" w:firstLine="424"/>
        <w:jc w:val="both"/>
      </w:pPr>
      <w:r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Default="001630C7" w:rsidP="0013451C">
      <w:pPr>
        <w:shd w:val="clear" w:color="auto" w:fill="FFFFFF"/>
        <w:ind w:left="2" w:right="7" w:firstLine="424"/>
        <w:jc w:val="both"/>
      </w:pPr>
      <w:r>
        <w:t>7</w:t>
      </w:r>
      <w:r w:rsidR="00A33F2E" w:rsidRPr="00A01A15">
        <w:t xml:space="preserve">.2. </w:t>
      </w:r>
      <w:r w:rsidR="00552A04">
        <w:t>Ответственность Арендатора:</w:t>
      </w:r>
    </w:p>
    <w:p w:rsidR="00552A04" w:rsidRDefault="00552A04" w:rsidP="0013451C">
      <w:pPr>
        <w:shd w:val="clear" w:color="auto" w:fill="FFFFFF"/>
        <w:ind w:left="2" w:right="7" w:firstLine="424"/>
        <w:jc w:val="both"/>
      </w:pPr>
      <w:r>
        <w:t xml:space="preserve">7.2.1. </w:t>
      </w:r>
      <w:r w:rsidR="00A95E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Default="00A95E03" w:rsidP="0013451C">
      <w:pPr>
        <w:shd w:val="clear" w:color="auto" w:fill="FFFFFF"/>
        <w:ind w:left="2" w:right="7" w:firstLine="424"/>
        <w:jc w:val="both"/>
      </w:pPr>
      <w:r>
        <w:t xml:space="preserve">7.2.2. Уплата неустойки (пени, штраф), установленной настоящим договором, не освобождает Арендатора </w:t>
      </w:r>
      <w:r w:rsidR="001B63A8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115C3B" w:rsidRDefault="00115C3B" w:rsidP="0013451C">
      <w:pPr>
        <w:shd w:val="clear" w:color="auto" w:fill="FFFFFF"/>
        <w:ind w:left="2" w:right="7" w:firstLine="424"/>
        <w:jc w:val="both"/>
      </w:pPr>
      <w:r w:rsidRPr="00115C3B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Default="001B63A8" w:rsidP="0013451C">
      <w:pPr>
        <w:shd w:val="clear" w:color="auto" w:fill="FFFFFF"/>
        <w:ind w:left="2" w:right="7" w:firstLine="424"/>
        <w:jc w:val="both"/>
      </w:pPr>
      <w:r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Default="001B63A8" w:rsidP="0013451C">
      <w:pPr>
        <w:shd w:val="clear" w:color="auto" w:fill="FFFFFF"/>
        <w:ind w:left="2" w:right="7" w:firstLine="424"/>
        <w:jc w:val="both"/>
      </w:pPr>
      <w:r>
        <w:t>7.4</w:t>
      </w:r>
      <w:r w:rsidR="00A33F2E" w:rsidRPr="00A01A15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>
        <w:t>д</w:t>
      </w:r>
      <w:r w:rsidR="00A33F2E" w:rsidRPr="00A01A15">
        <w:t xml:space="preserve">оговору, если это явилось следствием чрезвычайных и непредотвратимых обязательств, т.е. действия непреодолимой силы </w:t>
      </w:r>
      <w:r w:rsidR="00A33F2E">
        <w:t>«</w:t>
      </w:r>
      <w:r w:rsidR="00A33F2E" w:rsidRPr="00A01A15">
        <w:t xml:space="preserve">Форс-мажор».  </w:t>
      </w:r>
    </w:p>
    <w:p w:rsidR="002B2E30" w:rsidRPr="00A01A15" w:rsidRDefault="002B2E30" w:rsidP="0013451C">
      <w:pPr>
        <w:shd w:val="clear" w:color="auto" w:fill="FFFFFF"/>
        <w:ind w:left="2" w:right="7" w:firstLine="424"/>
        <w:jc w:val="both"/>
      </w:pPr>
    </w:p>
    <w:p w:rsidR="00A33F2E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8</w:t>
      </w:r>
      <w:r w:rsidR="00A33F2E" w:rsidRPr="004A4541">
        <w:rPr>
          <w:bCs/>
        </w:rPr>
        <w:t xml:space="preserve">. </w:t>
      </w:r>
      <w:r>
        <w:rPr>
          <w:bCs/>
        </w:rPr>
        <w:t>Изменение и расторжение договора</w:t>
      </w:r>
    </w:p>
    <w:p w:rsidR="004A4541" w:rsidRPr="004A4541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115C3B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115C3B">
        <w:rPr>
          <w:sz w:val="20"/>
          <w:szCs w:val="20"/>
        </w:rPr>
        <w:t>8</w:t>
      </w:r>
      <w:r w:rsidR="00A33F2E" w:rsidRPr="00115C3B">
        <w:rPr>
          <w:sz w:val="20"/>
          <w:szCs w:val="20"/>
        </w:rPr>
        <w:t xml:space="preserve">.1. </w:t>
      </w:r>
      <w:r w:rsidR="00D12ACA" w:rsidRPr="00115C3B">
        <w:rPr>
          <w:color w:val="000000"/>
          <w:sz w:val="20"/>
          <w:szCs w:val="20"/>
        </w:rPr>
        <w:t xml:space="preserve">Все приложения к </w:t>
      </w:r>
      <w:r w:rsidR="007710A0" w:rsidRPr="00115C3B">
        <w:rPr>
          <w:color w:val="000000"/>
          <w:sz w:val="20"/>
          <w:szCs w:val="20"/>
        </w:rPr>
        <w:t>настоящему договору</w:t>
      </w:r>
      <w:r w:rsidR="00D12ACA" w:rsidRPr="00115C3B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115C3B">
        <w:rPr>
          <w:sz w:val="20"/>
          <w:szCs w:val="20"/>
        </w:rPr>
        <w:t>предусмотренных п.п. 3.</w:t>
      </w:r>
      <w:r w:rsidR="00F125A2" w:rsidRPr="00115C3B">
        <w:rPr>
          <w:sz w:val="20"/>
          <w:szCs w:val="20"/>
        </w:rPr>
        <w:t>1</w:t>
      </w:r>
      <w:r w:rsidR="00D12ACA" w:rsidRPr="00115C3B">
        <w:rPr>
          <w:sz w:val="20"/>
          <w:szCs w:val="20"/>
        </w:rPr>
        <w:t>, 3.</w:t>
      </w:r>
      <w:r w:rsidR="00F125A2" w:rsidRPr="00115C3B">
        <w:rPr>
          <w:sz w:val="20"/>
          <w:szCs w:val="20"/>
        </w:rPr>
        <w:t>2</w:t>
      </w:r>
      <w:r w:rsidR="00D12ACA" w:rsidRPr="00115C3B">
        <w:rPr>
          <w:sz w:val="20"/>
          <w:szCs w:val="20"/>
        </w:rPr>
        <w:t xml:space="preserve"> настоящего</w:t>
      </w:r>
      <w:r w:rsidR="00D12ACA" w:rsidRPr="00115C3B">
        <w:rPr>
          <w:color w:val="000000"/>
          <w:sz w:val="20"/>
          <w:szCs w:val="20"/>
        </w:rPr>
        <w:t xml:space="preserve"> </w:t>
      </w:r>
      <w:r w:rsidR="00F125A2" w:rsidRPr="00115C3B">
        <w:rPr>
          <w:color w:val="000000"/>
          <w:sz w:val="20"/>
          <w:szCs w:val="20"/>
        </w:rPr>
        <w:t>д</w:t>
      </w:r>
      <w:r w:rsidR="00D12ACA" w:rsidRPr="00115C3B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</w:t>
      </w:r>
      <w:bookmarkStart w:id="0" w:name="_GoBack"/>
      <w:bookmarkEnd w:id="0"/>
      <w:r w:rsidR="00D12ACA" w:rsidRPr="00115C3B">
        <w:rPr>
          <w:color w:val="000000"/>
          <w:sz w:val="20"/>
          <w:szCs w:val="20"/>
        </w:rPr>
        <w:t>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115C3B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115C3B">
        <w:rPr>
          <w:sz w:val="20"/>
          <w:szCs w:val="20"/>
        </w:rPr>
        <w:t>8</w:t>
      </w:r>
      <w:r w:rsidR="00A33F2E" w:rsidRPr="00115C3B">
        <w:rPr>
          <w:sz w:val="20"/>
          <w:szCs w:val="20"/>
        </w:rPr>
        <w:t>.</w:t>
      </w:r>
      <w:r w:rsidR="00A13BEB" w:rsidRPr="00115C3B">
        <w:rPr>
          <w:sz w:val="20"/>
          <w:szCs w:val="20"/>
        </w:rPr>
        <w:t>2</w:t>
      </w:r>
      <w:r w:rsidR="00A33F2E" w:rsidRPr="00115C3B">
        <w:rPr>
          <w:sz w:val="20"/>
          <w:szCs w:val="20"/>
        </w:rPr>
        <w:t xml:space="preserve">. Настоящий </w:t>
      </w:r>
      <w:r w:rsidR="00A83E06" w:rsidRPr="00115C3B">
        <w:rPr>
          <w:sz w:val="20"/>
          <w:szCs w:val="20"/>
        </w:rPr>
        <w:t>договор</w:t>
      </w:r>
      <w:r w:rsidR="00A33F2E" w:rsidRPr="00115C3B">
        <w:rPr>
          <w:sz w:val="20"/>
          <w:szCs w:val="20"/>
        </w:rPr>
        <w:t xml:space="preserve"> может </w:t>
      </w:r>
      <w:r w:rsidR="00A83E06" w:rsidRPr="00115C3B">
        <w:rPr>
          <w:sz w:val="20"/>
          <w:szCs w:val="20"/>
        </w:rPr>
        <w:t>быть</w:t>
      </w:r>
      <w:r w:rsidR="00A33F2E" w:rsidRPr="00115C3B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A01A15" w:rsidRDefault="00115C3B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</w:t>
      </w:r>
      <w:r w:rsidR="00A33F2E" w:rsidRPr="00A01A15">
        <w:rPr>
          <w:sz w:val="20"/>
          <w:szCs w:val="20"/>
        </w:rPr>
        <w:t>.</w:t>
      </w:r>
      <w:r w:rsidR="00A13BEB">
        <w:rPr>
          <w:sz w:val="20"/>
          <w:szCs w:val="20"/>
        </w:rPr>
        <w:t>3</w:t>
      </w:r>
      <w:r w:rsidR="00A33F2E" w:rsidRPr="00A01A15">
        <w:rPr>
          <w:sz w:val="20"/>
          <w:szCs w:val="20"/>
        </w:rPr>
        <w:t xml:space="preserve">. Арендодатель вправе потребовать досрочного расторжения </w:t>
      </w:r>
      <w:r>
        <w:rPr>
          <w:sz w:val="20"/>
          <w:szCs w:val="20"/>
        </w:rPr>
        <w:t>д</w:t>
      </w:r>
      <w:r w:rsidR="00A33F2E" w:rsidRPr="00A01A15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>
        <w:rPr>
          <w:sz w:val="20"/>
          <w:szCs w:val="20"/>
        </w:rPr>
        <w:t>д</w:t>
      </w:r>
      <w:r w:rsidR="00A33F2E" w:rsidRPr="00A01A15">
        <w:rPr>
          <w:sz w:val="20"/>
          <w:szCs w:val="20"/>
        </w:rPr>
        <w:t>оговора:</w:t>
      </w:r>
    </w:p>
    <w:p w:rsidR="00A33F2E" w:rsidRPr="00A01A15" w:rsidRDefault="00115C3B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</w:t>
      </w:r>
      <w:r w:rsidR="00A33F2E" w:rsidRPr="00A01A15">
        <w:rPr>
          <w:sz w:val="20"/>
          <w:szCs w:val="20"/>
        </w:rPr>
        <w:t>.</w:t>
      </w:r>
      <w:r w:rsidR="00A13BEB">
        <w:rPr>
          <w:sz w:val="20"/>
          <w:szCs w:val="20"/>
        </w:rPr>
        <w:t>3</w:t>
      </w:r>
      <w:r w:rsidR="00A33F2E" w:rsidRPr="00A01A15">
        <w:rPr>
          <w:sz w:val="20"/>
          <w:szCs w:val="20"/>
        </w:rPr>
        <w:t>.1. При не</w:t>
      </w:r>
      <w:r w:rsidR="00A33F2E">
        <w:rPr>
          <w:sz w:val="20"/>
          <w:szCs w:val="20"/>
        </w:rPr>
        <w:t xml:space="preserve"> </w:t>
      </w:r>
      <w:r w:rsidR="00A33F2E" w:rsidRPr="00A01A15">
        <w:rPr>
          <w:sz w:val="20"/>
          <w:szCs w:val="20"/>
        </w:rPr>
        <w:t xml:space="preserve">использовании </w:t>
      </w:r>
      <w:r>
        <w:rPr>
          <w:sz w:val="20"/>
          <w:szCs w:val="20"/>
        </w:rPr>
        <w:t xml:space="preserve">земельного </w:t>
      </w:r>
      <w:r w:rsidR="00A33F2E" w:rsidRPr="00A01A15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A01A15" w:rsidRDefault="00115C3B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</w:t>
      </w:r>
      <w:r w:rsidR="00A33F2E" w:rsidRPr="00A01A15">
        <w:rPr>
          <w:sz w:val="20"/>
          <w:szCs w:val="20"/>
        </w:rPr>
        <w:t>.</w:t>
      </w:r>
      <w:r w:rsidR="00A13BEB">
        <w:rPr>
          <w:sz w:val="20"/>
          <w:szCs w:val="20"/>
        </w:rPr>
        <w:t>3</w:t>
      </w:r>
      <w:r w:rsidR="00A33F2E" w:rsidRPr="00A01A15">
        <w:rPr>
          <w:sz w:val="20"/>
          <w:szCs w:val="20"/>
        </w:rPr>
        <w:t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территории.</w:t>
      </w:r>
    </w:p>
    <w:p w:rsidR="00A33F2E" w:rsidRDefault="00AE15C4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</w:t>
      </w:r>
      <w:r w:rsidR="00A33F2E" w:rsidRPr="00A01A15">
        <w:rPr>
          <w:sz w:val="20"/>
          <w:szCs w:val="20"/>
        </w:rPr>
        <w:t>.</w:t>
      </w:r>
      <w:r w:rsidR="00A13BEB">
        <w:rPr>
          <w:sz w:val="20"/>
          <w:szCs w:val="20"/>
        </w:rPr>
        <w:t>3</w:t>
      </w:r>
      <w:r w:rsidR="00A33F2E" w:rsidRPr="00A01A15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>
        <w:rPr>
          <w:sz w:val="20"/>
          <w:szCs w:val="20"/>
        </w:rPr>
        <w:t>д</w:t>
      </w:r>
      <w:r w:rsidR="00A33F2E" w:rsidRPr="00A01A15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A01A15" w:rsidRDefault="001B50AA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A01A15" w:rsidRDefault="00AE15C4" w:rsidP="0013451C">
      <w:pPr>
        <w:pStyle w:val="a6"/>
        <w:ind w:left="2" w:right="7" w:firstLine="424"/>
        <w:rPr>
          <w:sz w:val="20"/>
          <w:szCs w:val="20"/>
        </w:rPr>
      </w:pPr>
      <w:r>
        <w:rPr>
          <w:sz w:val="20"/>
          <w:szCs w:val="20"/>
        </w:rPr>
        <w:t>8</w:t>
      </w:r>
      <w:r w:rsidR="00A33F2E" w:rsidRPr="00A01A15">
        <w:rPr>
          <w:sz w:val="20"/>
          <w:szCs w:val="20"/>
        </w:rPr>
        <w:t>.</w:t>
      </w:r>
      <w:r w:rsidR="00A13BEB">
        <w:rPr>
          <w:sz w:val="20"/>
          <w:szCs w:val="20"/>
        </w:rPr>
        <w:t>4</w:t>
      </w:r>
      <w:r w:rsidR="00A33F2E" w:rsidRPr="00A01A15">
        <w:rPr>
          <w:sz w:val="20"/>
          <w:szCs w:val="20"/>
        </w:rPr>
        <w:t xml:space="preserve">. Расторжение настоящего </w:t>
      </w:r>
      <w:r>
        <w:rPr>
          <w:sz w:val="20"/>
          <w:szCs w:val="20"/>
        </w:rPr>
        <w:t>д</w:t>
      </w:r>
      <w:r w:rsidR="00A33F2E" w:rsidRPr="00A01A15">
        <w:rPr>
          <w:sz w:val="20"/>
          <w:szCs w:val="20"/>
        </w:rPr>
        <w:t xml:space="preserve">оговора не освобождает Арендатора от необходимости погашения </w:t>
      </w:r>
      <w:r w:rsidR="00A33F2E" w:rsidRPr="00A01A15">
        <w:rPr>
          <w:sz w:val="20"/>
          <w:szCs w:val="20"/>
        </w:rPr>
        <w:lastRenderedPageBreak/>
        <w:t>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AE15C4">
        <w:rPr>
          <w:bCs/>
        </w:rPr>
        <w:t xml:space="preserve">9. </w:t>
      </w:r>
      <w:r>
        <w:rPr>
          <w:bCs/>
        </w:rPr>
        <w:t>Заключительные положения</w:t>
      </w:r>
    </w:p>
    <w:p w:rsidR="00AE15C4" w:rsidRPr="00AE15C4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AE15C4" w:rsidP="0013451C">
      <w:pPr>
        <w:shd w:val="clear" w:color="auto" w:fill="FFFFFF"/>
        <w:ind w:left="2" w:right="7" w:firstLine="424"/>
        <w:jc w:val="both"/>
      </w:pPr>
      <w:r>
        <w:rPr>
          <w:bCs/>
        </w:rPr>
        <w:t>9</w:t>
      </w:r>
      <w:r w:rsidR="00A33F2E" w:rsidRPr="00712332">
        <w:rPr>
          <w:bCs/>
        </w:rPr>
        <w:t>.1.</w:t>
      </w:r>
      <w:r w:rsidR="00A33F2E" w:rsidRPr="00A01A15">
        <w:rPr>
          <w:b/>
          <w:bCs/>
        </w:rPr>
        <w:t xml:space="preserve"> </w:t>
      </w:r>
      <w:r w:rsidR="00A33F2E" w:rsidRPr="00A01A15">
        <w:t xml:space="preserve">Реорганизация Арендодателя, а также перемена собственника </w:t>
      </w:r>
      <w:r>
        <w:t>земельного участка</w:t>
      </w:r>
      <w:r w:rsidR="00A33F2E" w:rsidRPr="00A01A15">
        <w:t xml:space="preserve"> не является основанием для одностороннего расторжения </w:t>
      </w:r>
      <w:r>
        <w:t>д</w:t>
      </w:r>
      <w:r w:rsidR="00A33F2E" w:rsidRPr="00A01A15">
        <w:t>оговора.</w:t>
      </w:r>
    </w:p>
    <w:p w:rsidR="00AE15C4" w:rsidRPr="00A01A15" w:rsidRDefault="00AE15C4" w:rsidP="0013451C">
      <w:pPr>
        <w:shd w:val="clear" w:color="auto" w:fill="FFFFFF"/>
        <w:ind w:left="2" w:right="7" w:firstLine="424"/>
        <w:jc w:val="both"/>
      </w:pPr>
      <w:r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A01A15" w:rsidRDefault="00AE15C4" w:rsidP="0013451C">
      <w:pPr>
        <w:shd w:val="clear" w:color="auto" w:fill="FFFFFF"/>
        <w:ind w:left="2" w:right="7" w:firstLine="424"/>
        <w:jc w:val="both"/>
      </w:pPr>
      <w:r>
        <w:t>9</w:t>
      </w:r>
      <w:r w:rsidR="00A33F2E" w:rsidRPr="00712332">
        <w:t>.</w:t>
      </w:r>
      <w:r>
        <w:t>3</w:t>
      </w:r>
      <w:r w:rsidR="00A33F2E" w:rsidRPr="00712332">
        <w:t>.</w:t>
      </w:r>
      <w:r w:rsidR="00A33F2E" w:rsidRPr="00A01A15">
        <w:rPr>
          <w:b/>
          <w:bCs/>
        </w:rPr>
        <w:t xml:space="preserve"> </w:t>
      </w:r>
      <w:r w:rsidR="00A33F2E" w:rsidRPr="00A01A15">
        <w:t xml:space="preserve">Договор составлен на </w:t>
      </w:r>
      <w:r w:rsidR="007435C0">
        <w:rPr>
          <w:bCs/>
        </w:rPr>
        <w:t>пяти</w:t>
      </w:r>
      <w:r w:rsidR="001D3851">
        <w:rPr>
          <w:bCs/>
        </w:rPr>
        <w:t xml:space="preserve"> </w:t>
      </w:r>
      <w:r w:rsidR="00A33F2E" w:rsidRPr="00AE15C4">
        <w:t xml:space="preserve">листах в </w:t>
      </w:r>
      <w:r w:rsidR="00A33F2E" w:rsidRPr="00AE15C4">
        <w:rPr>
          <w:bCs/>
        </w:rPr>
        <w:t>трех</w:t>
      </w:r>
      <w:r w:rsidR="00A33F2E" w:rsidRPr="00A01A15">
        <w:rPr>
          <w:b/>
          <w:bCs/>
          <w:i/>
          <w:iCs/>
        </w:rPr>
        <w:t xml:space="preserve"> </w:t>
      </w:r>
      <w:r w:rsidR="00A33F2E" w:rsidRPr="00A01A15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>
        <w:t>межмуниципальном отделе по Красноярскому, Елховскому районам Управления Росреестра по Самарской области</w:t>
      </w:r>
      <w:r w:rsidR="00A33F2E" w:rsidRPr="00A01A15">
        <w:t xml:space="preserve">. </w:t>
      </w:r>
    </w:p>
    <w:p w:rsidR="00A33F2E" w:rsidRPr="00712332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>
        <w:t>9</w:t>
      </w:r>
      <w:r w:rsidR="00A33F2E" w:rsidRPr="00712332">
        <w:t>.</w:t>
      </w:r>
      <w:r>
        <w:t>4</w:t>
      </w:r>
      <w:r w:rsidR="00A33F2E" w:rsidRPr="00712332">
        <w:t xml:space="preserve">. </w:t>
      </w:r>
      <w:r w:rsidR="00A33F2E" w:rsidRPr="00712332">
        <w:rPr>
          <w:bCs/>
        </w:rPr>
        <w:t xml:space="preserve">Неотъемлемой частью договора являются: </w:t>
      </w:r>
    </w:p>
    <w:p w:rsidR="00A33F2E" w:rsidRPr="00A01A15" w:rsidRDefault="00A33F2E" w:rsidP="00712332">
      <w:pPr>
        <w:ind w:left="2" w:right="7" w:firstLine="424"/>
        <w:jc w:val="both"/>
      </w:pPr>
      <w:r w:rsidRPr="00A01A15">
        <w:t xml:space="preserve">Приложение № </w:t>
      </w:r>
      <w:r w:rsidR="000C6DA4">
        <w:t>1</w:t>
      </w:r>
      <w:r w:rsidRPr="00A01A15">
        <w:t>. Акт приема-передачи земельного участка.</w:t>
      </w:r>
    </w:p>
    <w:p w:rsidR="007015FC" w:rsidRPr="00AE15C4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E15C4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AE15C4">
        <w:rPr>
          <w:bCs/>
        </w:rPr>
        <w:t>10. Подписи сторон</w:t>
      </w:r>
    </w:p>
    <w:p w:rsidR="000C6DA4" w:rsidRPr="00A01A15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AE15C4">
        <w:tc>
          <w:tcPr>
            <w:tcW w:w="4956" w:type="dxa"/>
          </w:tcPr>
          <w:p w:rsidR="00A33F2E" w:rsidRPr="00AE15C4" w:rsidRDefault="00A33F2E" w:rsidP="0013451C">
            <w:pPr>
              <w:ind w:right="7"/>
              <w:rPr>
                <w:bCs/>
              </w:rPr>
            </w:pPr>
            <w:r w:rsidRPr="00AE15C4">
              <w:rPr>
                <w:bCs/>
              </w:rPr>
              <w:t>Арендодатель:</w:t>
            </w:r>
          </w:p>
          <w:p w:rsidR="00041C60" w:rsidRDefault="00041C60" w:rsidP="0013451C">
            <w:pPr>
              <w:ind w:left="2" w:right="7" w:firstLine="424"/>
            </w:pPr>
          </w:p>
          <w:p w:rsidR="000F6B06" w:rsidRDefault="000F6B06" w:rsidP="0013451C">
            <w:pPr>
              <w:ind w:left="2" w:right="7" w:firstLine="424"/>
            </w:pPr>
          </w:p>
          <w:p w:rsidR="000F6B06" w:rsidRDefault="000F6B06" w:rsidP="0013451C">
            <w:pPr>
              <w:ind w:left="2" w:right="7" w:firstLine="424"/>
            </w:pPr>
          </w:p>
          <w:p w:rsidR="00041C60" w:rsidRDefault="00041C60" w:rsidP="0013451C">
            <w:pPr>
              <w:ind w:left="2" w:right="7" w:firstLine="424"/>
            </w:pPr>
          </w:p>
          <w:p w:rsidR="00041C60" w:rsidRPr="00AE15C4" w:rsidRDefault="00041C60" w:rsidP="0013451C">
            <w:pPr>
              <w:ind w:left="2" w:right="7" w:firstLine="424"/>
            </w:pPr>
          </w:p>
          <w:p w:rsidR="00A33F2E" w:rsidRPr="00AE15C4" w:rsidRDefault="00A33F2E" w:rsidP="0013451C">
            <w:pPr>
              <w:ind w:right="7"/>
            </w:pPr>
            <w:r w:rsidRPr="00AE15C4">
              <w:t>________________________</w:t>
            </w:r>
          </w:p>
        </w:tc>
        <w:tc>
          <w:tcPr>
            <w:tcW w:w="4956" w:type="dxa"/>
          </w:tcPr>
          <w:p w:rsidR="0067244E" w:rsidRDefault="00A33F2E" w:rsidP="00D75F38">
            <w:pPr>
              <w:ind w:right="7"/>
            </w:pPr>
            <w:r w:rsidRPr="00AE15C4">
              <w:rPr>
                <w:bCs/>
              </w:rPr>
              <w:t>Арендатор:</w:t>
            </w:r>
          </w:p>
          <w:p w:rsidR="00A33F2E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AE15C4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AE15C4" w:rsidRDefault="00A33F2E" w:rsidP="0013451C">
            <w:pPr>
              <w:ind w:right="7"/>
              <w:rPr>
                <w:bCs/>
              </w:rPr>
            </w:pPr>
            <w:r w:rsidRPr="00AE15C4">
              <w:rPr>
                <w:bCs/>
              </w:rPr>
              <w:t>_____________________</w:t>
            </w:r>
          </w:p>
          <w:p w:rsidR="00C007EC" w:rsidRPr="00AE15C4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AE15C4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A01A15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Default="00323583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A14F15" w:rsidRDefault="00A14F15" w:rsidP="0013451C">
      <w:pPr>
        <w:ind w:left="2" w:right="7" w:firstLine="424"/>
        <w:jc w:val="right"/>
      </w:pPr>
    </w:p>
    <w:p w:rsidR="004829EC" w:rsidRDefault="004829EC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D75F38" w:rsidRDefault="00D75F38" w:rsidP="0013451C">
      <w:pPr>
        <w:ind w:left="2" w:right="7" w:firstLine="424"/>
        <w:jc w:val="right"/>
      </w:pPr>
    </w:p>
    <w:p w:rsidR="00D75F38" w:rsidRDefault="00D75F38" w:rsidP="0013451C">
      <w:pPr>
        <w:ind w:left="2" w:right="7" w:firstLine="424"/>
        <w:jc w:val="right"/>
      </w:pPr>
    </w:p>
    <w:p w:rsidR="00D75F38" w:rsidRDefault="00D75F38" w:rsidP="0013451C">
      <w:pPr>
        <w:ind w:left="2" w:right="7" w:firstLine="424"/>
        <w:jc w:val="right"/>
      </w:pPr>
    </w:p>
    <w:p w:rsidR="00041C60" w:rsidRDefault="00041C60" w:rsidP="0013451C">
      <w:pPr>
        <w:ind w:left="2" w:right="7" w:firstLine="424"/>
        <w:jc w:val="right"/>
      </w:pPr>
    </w:p>
    <w:p w:rsidR="00041C60" w:rsidRDefault="00041C60" w:rsidP="0013451C">
      <w:pPr>
        <w:ind w:left="2" w:right="7" w:firstLine="424"/>
        <w:jc w:val="right"/>
      </w:pPr>
    </w:p>
    <w:p w:rsidR="00041C60" w:rsidRDefault="00041C60" w:rsidP="0013451C">
      <w:pPr>
        <w:ind w:left="2" w:right="7" w:firstLine="424"/>
        <w:jc w:val="right"/>
      </w:pPr>
    </w:p>
    <w:p w:rsidR="00041C60" w:rsidRDefault="00041C60" w:rsidP="0013451C">
      <w:pPr>
        <w:ind w:left="2" w:right="7" w:firstLine="424"/>
        <w:jc w:val="right"/>
      </w:pPr>
    </w:p>
    <w:p w:rsidR="00A33F2E" w:rsidRDefault="000C6DA4" w:rsidP="0013451C">
      <w:pPr>
        <w:ind w:left="2" w:right="7" w:firstLine="424"/>
        <w:jc w:val="right"/>
      </w:pPr>
      <w:r>
        <w:t>Приложение 1</w:t>
      </w:r>
    </w:p>
    <w:p w:rsidR="00A33F2E" w:rsidRDefault="00A33F2E" w:rsidP="0013451C">
      <w:pPr>
        <w:ind w:left="2" w:right="7" w:firstLine="424"/>
        <w:jc w:val="right"/>
        <w:rPr>
          <w:sz w:val="24"/>
          <w:szCs w:val="24"/>
        </w:rPr>
      </w:pPr>
      <w:r>
        <w:t xml:space="preserve"> к договору </w:t>
      </w:r>
      <w:r w:rsidR="006D4EB5">
        <w:t xml:space="preserve">от </w:t>
      </w:r>
    </w:p>
    <w:p w:rsidR="00A33F2E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7A5A28" w:rsidRDefault="00A33F2E" w:rsidP="0013451C">
      <w:pPr>
        <w:ind w:left="2" w:right="7" w:firstLine="424"/>
        <w:jc w:val="center"/>
        <w:rPr>
          <w:b/>
          <w:bCs/>
        </w:rPr>
      </w:pPr>
      <w:r w:rsidRPr="007A5A28">
        <w:rPr>
          <w:b/>
          <w:bCs/>
        </w:rPr>
        <w:t>АКТ</w:t>
      </w:r>
    </w:p>
    <w:p w:rsidR="00A33F2E" w:rsidRPr="007A5A28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7A5A28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EB7ECA" w:rsidRDefault="00A33F2E" w:rsidP="0013451C">
      <w:pPr>
        <w:ind w:left="2" w:right="7" w:firstLine="424"/>
      </w:pPr>
    </w:p>
    <w:p w:rsidR="00AE15C4" w:rsidRPr="00BD624D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AE15C4" w:rsidRPr="00BD624D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E15C4" w:rsidRPr="00BD624D" w:rsidRDefault="00D5131A" w:rsidP="00AE15C4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4442AC">
        <w:rPr>
          <w:bCs/>
        </w:rPr>
        <w:t xml:space="preserve"> Яр</w:t>
      </w:r>
      <w:r w:rsidR="00AE15C4" w:rsidRPr="00BD624D">
        <w:rPr>
          <w:bCs/>
        </w:rPr>
        <w:tab/>
      </w:r>
    </w:p>
    <w:p w:rsidR="000C6DA4" w:rsidRPr="00A01A15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Default="00AE15C4" w:rsidP="00AE15C4">
      <w:pPr>
        <w:ind w:firstLine="426"/>
        <w:jc w:val="both"/>
      </w:pPr>
    </w:p>
    <w:p w:rsidR="00D75F38" w:rsidRPr="00347623" w:rsidRDefault="00D75F38" w:rsidP="00D75F38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D5131A" w:rsidRPr="00347623">
        <w:t>с. Красный</w:t>
      </w:r>
      <w:r w:rsidRPr="00347623">
        <w:t xml:space="preserve"> Яр, ул. Комсомольская, 92 А, в лице руководителя </w:t>
      </w:r>
      <w:r w:rsidR="00CF5256">
        <w:t>__________________________________</w:t>
      </w:r>
      <w:r w:rsidRPr="00347623">
        <w:t>, действующе</w:t>
      </w:r>
      <w:r>
        <w:t>й</w:t>
      </w:r>
      <w:r w:rsidRPr="00347623">
        <w:t xml:space="preserve"> на основании </w:t>
      </w:r>
      <w:r>
        <w:t>Положения</w:t>
      </w:r>
      <w:r w:rsidRPr="00347623">
        <w:t>, именуемый в дальнейшем Арендодатель с одной стороны и</w:t>
      </w:r>
    </w:p>
    <w:p w:rsidR="004442AC" w:rsidRPr="002105AF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C57E92">
        <w:rPr>
          <w:b w:val="0"/>
          <w:bCs w:val="0"/>
          <w:sz w:val="20"/>
          <w:szCs w:val="20"/>
        </w:rPr>
        <w:t>, именуем</w:t>
      </w:r>
      <w:r w:rsidR="00D75F38">
        <w:rPr>
          <w:b w:val="0"/>
          <w:bCs w:val="0"/>
          <w:sz w:val="20"/>
          <w:szCs w:val="20"/>
        </w:rPr>
        <w:t>ый</w:t>
      </w:r>
      <w:r w:rsidR="00073EF0" w:rsidRPr="00C57E92">
        <w:rPr>
          <w:b w:val="0"/>
          <w:bCs w:val="0"/>
          <w:sz w:val="20"/>
          <w:szCs w:val="20"/>
        </w:rPr>
        <w:t xml:space="preserve"> в дальнейшем </w:t>
      </w:r>
      <w:r w:rsidR="00073EF0" w:rsidRPr="00C57E92">
        <w:rPr>
          <w:b w:val="0"/>
          <w:sz w:val="20"/>
          <w:szCs w:val="20"/>
        </w:rPr>
        <w:t>Арендатор</w:t>
      </w:r>
      <w:r w:rsidR="00073EF0" w:rsidRPr="00BE3578">
        <w:rPr>
          <w:b w:val="0"/>
          <w:bCs w:val="0"/>
          <w:sz w:val="20"/>
          <w:szCs w:val="20"/>
        </w:rPr>
        <w:t>, с другой стороны,</w:t>
      </w:r>
      <w:r w:rsidR="00073EF0">
        <w:rPr>
          <w:b w:val="0"/>
          <w:bCs w:val="0"/>
          <w:sz w:val="20"/>
          <w:szCs w:val="20"/>
        </w:rPr>
        <w:t xml:space="preserve"> далее при совместном упоминании именуемые «стороны», </w:t>
      </w:r>
      <w:r w:rsidR="004442AC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2105AF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Default="00FA6E13" w:rsidP="00FA6E13">
      <w:pPr>
        <w:shd w:val="clear" w:color="auto" w:fill="FFFFFF"/>
        <w:ind w:left="2" w:right="7" w:firstLine="424"/>
        <w:jc w:val="both"/>
      </w:pPr>
      <w:r>
        <w:t>Ар</w:t>
      </w:r>
      <w:r w:rsidRPr="00A01A15">
        <w:t xml:space="preserve">ендодатель </w:t>
      </w:r>
      <w:r>
        <w:t>обязуется предоставить Арендатору в пользование на условиях аренды</w:t>
      </w:r>
      <w:r w:rsidRPr="00A01A15">
        <w:t xml:space="preserve">, </w:t>
      </w:r>
      <w:r>
        <w:t xml:space="preserve">земельный участок </w:t>
      </w:r>
      <w:r w:rsidR="00F275D7">
        <w:t xml:space="preserve">с кадастровым номером: </w:t>
      </w:r>
      <w:r w:rsidR="00041C60">
        <w:t>…………………………………….</w:t>
      </w:r>
      <w:r w:rsidR="00403402" w:rsidRPr="00DB1F4D">
        <w:t>,</w:t>
      </w:r>
      <w:r w:rsidR="00403402">
        <w:t xml:space="preserve"> расположенный по адресу: Самарская область, Красноярский район, относящийся к категории земель «</w:t>
      </w:r>
      <w:r w:rsidR="00041C60">
        <w:t>…………………………………….</w:t>
      </w:r>
      <w:r w:rsidR="00403402" w:rsidRPr="002E40D1">
        <w:t>»</w:t>
      </w:r>
      <w:r w:rsidR="00403402">
        <w:t xml:space="preserve">, имеющий вид разрешенного использования - </w:t>
      </w:r>
      <w:r w:rsidR="00403402" w:rsidRPr="00950B85">
        <w:t>«</w:t>
      </w:r>
      <w:r w:rsidR="00041C60">
        <w:t>……………………………..</w:t>
      </w:r>
      <w:r w:rsidR="00403402" w:rsidRPr="00950B85">
        <w:t>»</w:t>
      </w:r>
      <w:r w:rsidR="00403402" w:rsidRPr="00687DE4">
        <w:t>,</w:t>
      </w:r>
      <w:r w:rsidR="00403402">
        <w:t xml:space="preserve"> площадью </w:t>
      </w:r>
      <w:r w:rsidR="00041C60">
        <w:t>……………………….</w:t>
      </w:r>
      <w:r w:rsidR="00403402">
        <w:t xml:space="preserve"> кв.м</w:t>
      </w:r>
      <w:r w:rsidR="00134A3C">
        <w:t>.</w:t>
      </w:r>
    </w:p>
    <w:p w:rsidR="00A33F2E" w:rsidRPr="00AE15C4" w:rsidRDefault="00A33F2E" w:rsidP="0013451C">
      <w:pPr>
        <w:ind w:left="2" w:right="7" w:firstLine="424"/>
        <w:rPr>
          <w:bCs/>
        </w:rPr>
      </w:pPr>
      <w:r w:rsidRPr="00AE15C4">
        <w:rPr>
          <w:bCs/>
        </w:rPr>
        <w:t>Стороны  претензий друг к другу не имеют.</w:t>
      </w:r>
    </w:p>
    <w:p w:rsidR="00A33F2E" w:rsidRPr="00AE15C4" w:rsidRDefault="00A33F2E" w:rsidP="0013451C">
      <w:pPr>
        <w:ind w:left="2" w:right="7" w:firstLine="424"/>
        <w:rPr>
          <w:bCs/>
        </w:rPr>
      </w:pPr>
      <w:r w:rsidRPr="00AE15C4">
        <w:rPr>
          <w:bCs/>
        </w:rPr>
        <w:t>Акт составлен в трех экземплярах.</w:t>
      </w:r>
    </w:p>
    <w:p w:rsidR="00A33F2E" w:rsidRPr="00AE15C4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E15C4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Подписи сторон</w:t>
      </w:r>
    </w:p>
    <w:p w:rsidR="00A33F2E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Default="00A33F2E" w:rsidP="0013451C">
      <w:pPr>
        <w:ind w:left="2" w:right="7" w:firstLine="424"/>
      </w:pPr>
      <w: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AE15C4" w:rsidTr="009E746F">
        <w:tc>
          <w:tcPr>
            <w:tcW w:w="4956" w:type="dxa"/>
          </w:tcPr>
          <w:p w:rsidR="004442AC" w:rsidRPr="00AE15C4" w:rsidRDefault="004442AC" w:rsidP="009E746F">
            <w:pPr>
              <w:ind w:right="7"/>
              <w:rPr>
                <w:bCs/>
              </w:rPr>
            </w:pPr>
            <w:r w:rsidRPr="00AE15C4">
              <w:rPr>
                <w:bCs/>
              </w:rPr>
              <w:t>Арендодатель:</w:t>
            </w:r>
          </w:p>
          <w:p w:rsidR="004442AC" w:rsidRPr="00AE15C4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AE15C4" w:rsidRDefault="004442AC" w:rsidP="009E746F">
            <w:pPr>
              <w:ind w:left="2" w:right="7" w:firstLine="424"/>
            </w:pPr>
          </w:p>
          <w:p w:rsidR="004442AC" w:rsidRPr="00AE15C4" w:rsidRDefault="004442AC" w:rsidP="009E746F">
            <w:pPr>
              <w:ind w:right="7"/>
            </w:pPr>
            <w:r w:rsidRPr="00AE15C4">
              <w:t>________________________</w:t>
            </w:r>
          </w:p>
        </w:tc>
        <w:tc>
          <w:tcPr>
            <w:tcW w:w="4956" w:type="dxa"/>
          </w:tcPr>
          <w:p w:rsidR="004442AC" w:rsidRPr="00AE15C4" w:rsidRDefault="004442AC" w:rsidP="009E746F">
            <w:pPr>
              <w:ind w:right="7"/>
            </w:pPr>
            <w:r w:rsidRPr="00AE15C4">
              <w:rPr>
                <w:bCs/>
              </w:rPr>
              <w:t>Арендатор:</w:t>
            </w:r>
          </w:p>
          <w:p w:rsidR="00D75F38" w:rsidRPr="00AE15C4" w:rsidRDefault="00D75F38" w:rsidP="00D75F38">
            <w:pPr>
              <w:ind w:right="7"/>
              <w:rPr>
                <w:bCs/>
              </w:rPr>
            </w:pPr>
          </w:p>
          <w:p w:rsidR="00D75F38" w:rsidRPr="00AE15C4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AE15C4" w:rsidRDefault="00D75F38" w:rsidP="00D75F38">
            <w:pPr>
              <w:ind w:right="7"/>
              <w:rPr>
                <w:bCs/>
              </w:rPr>
            </w:pPr>
            <w:r w:rsidRPr="00AE15C4">
              <w:rPr>
                <w:bCs/>
              </w:rPr>
              <w:t>_____________________</w:t>
            </w:r>
          </w:p>
          <w:p w:rsidR="00D75F38" w:rsidRPr="00AE15C4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Default="004442AC" w:rsidP="00D75F38">
            <w:pPr>
              <w:ind w:right="7"/>
              <w:rPr>
                <w:bCs/>
              </w:rPr>
            </w:pPr>
          </w:p>
          <w:p w:rsidR="004442AC" w:rsidRPr="00AE15C4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AF59C4" w:rsidRDefault="00A33F2E" w:rsidP="0013451C">
      <w:pPr>
        <w:ind w:left="2" w:right="7" w:firstLine="424"/>
      </w:pPr>
    </w:p>
    <w:p w:rsidR="00A33F2E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Default="001D61EA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CF" w:rsidRDefault="00CF15CF">
      <w:r>
        <w:separator/>
      </w:r>
    </w:p>
  </w:endnote>
  <w:endnote w:type="continuationSeparator" w:id="0">
    <w:p w:rsidR="00CF15CF" w:rsidRDefault="00CF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356BD">
      <w:rPr>
        <w:rStyle w:val="aa"/>
        <w:noProof/>
      </w:rPr>
      <w:t>5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CF" w:rsidRDefault="00CF15CF">
      <w:r>
        <w:separator/>
      </w:r>
    </w:p>
  </w:footnote>
  <w:footnote w:type="continuationSeparator" w:id="0">
    <w:p w:rsidR="00CF15CF" w:rsidRDefault="00CF1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356BD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5C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131A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4F56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71753"/>
    <w:rsid w:val="00F7308D"/>
    <w:rsid w:val="00F81442"/>
    <w:rsid w:val="00F814AF"/>
    <w:rsid w:val="00F91909"/>
    <w:rsid w:val="00F92634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F8E64-A1BE-46A2-B9B7-88BA233C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5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Турутов</dc:creator>
  <cp:keywords/>
  <dc:description/>
  <cp:lastModifiedBy>Exetable</cp:lastModifiedBy>
  <cp:revision>206</cp:revision>
  <cp:lastPrinted>2017-03-18T08:44:00Z</cp:lastPrinted>
  <dcterms:created xsi:type="dcterms:W3CDTF">2014-01-22T13:39:00Z</dcterms:created>
  <dcterms:modified xsi:type="dcterms:W3CDTF">2025-03-11T06:56:00Z</dcterms:modified>
</cp:coreProperties>
</file>